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B610" w14:textId="77777777" w:rsidR="00420388" w:rsidRDefault="00420388">
      <w:pPr>
        <w:rPr>
          <w:sz w:val="28"/>
          <w:szCs w:val="28"/>
        </w:rPr>
      </w:pPr>
      <w:r>
        <w:rPr>
          <w:sz w:val="28"/>
          <w:szCs w:val="28"/>
        </w:rPr>
        <w:t>Aanmeldingsformulier.</w:t>
      </w:r>
    </w:p>
    <w:p w14:paraId="05EF562A" w14:textId="77777777" w:rsidR="00BE53E3" w:rsidRPr="00420388" w:rsidRDefault="00420388">
      <w:pPr>
        <w:rPr>
          <w:sz w:val="24"/>
          <w:szCs w:val="24"/>
        </w:rPr>
      </w:pPr>
      <w:r w:rsidRPr="00420388">
        <w:rPr>
          <w:sz w:val="24"/>
          <w:szCs w:val="24"/>
        </w:rPr>
        <w:t>Ik geef me op voor:</w:t>
      </w:r>
    </w:p>
    <w:p w14:paraId="63E704B7" w14:textId="41DDD7A6" w:rsidR="00F02191" w:rsidRDefault="000A025C" w:rsidP="000A025C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CC153F">
        <w:rPr>
          <w:sz w:val="28"/>
          <w:szCs w:val="28"/>
        </w:rPr>
        <w:t>Kom Op Adem Midweek</w:t>
      </w:r>
      <w:r>
        <w:rPr>
          <w:sz w:val="28"/>
          <w:szCs w:val="28"/>
        </w:rPr>
        <w:t xml:space="preserve"> </w:t>
      </w:r>
      <w:r w:rsidRPr="002B6AE2">
        <w:rPr>
          <w:b/>
          <w:sz w:val="28"/>
          <w:szCs w:val="28"/>
        </w:rPr>
        <w:t>Omgaan met Verlies</w:t>
      </w:r>
      <w:r>
        <w:rPr>
          <w:sz w:val="28"/>
          <w:szCs w:val="28"/>
        </w:rPr>
        <w:t xml:space="preserve"> </w:t>
      </w:r>
      <w:r w:rsidR="00F02191">
        <w:rPr>
          <w:sz w:val="28"/>
          <w:szCs w:val="28"/>
        </w:rPr>
        <w:t>woensdag 16 november – vrijdag 18 november 2022</w:t>
      </w:r>
    </w:p>
    <w:p w14:paraId="460102EE" w14:textId="0D7C3146" w:rsidR="000A025C" w:rsidRDefault="000A025C" w:rsidP="006B1994">
      <w:pPr>
        <w:pStyle w:val="Lijstalinea"/>
        <w:rPr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12"/>
        <w:gridCol w:w="6750"/>
      </w:tblGrid>
      <w:tr w:rsidR="002C4B07" w:rsidRPr="002C4B07" w14:paraId="6461AE8A" w14:textId="77777777" w:rsidTr="00DF4F78">
        <w:tc>
          <w:tcPr>
            <w:tcW w:w="2312" w:type="dxa"/>
          </w:tcPr>
          <w:p w14:paraId="6B4C29F7" w14:textId="77777777" w:rsidR="0029200E" w:rsidRDefault="002C4B07" w:rsidP="0029200E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Achternaam</w:t>
            </w:r>
          </w:p>
          <w:p w14:paraId="63F2CE1B" w14:textId="77777777" w:rsidR="002C4B07" w:rsidRPr="002C4B07" w:rsidRDefault="0029200E" w:rsidP="00E61B4D">
            <w:pPr>
              <w:rPr>
                <w:sz w:val="28"/>
                <w:szCs w:val="28"/>
              </w:rPr>
            </w:pPr>
            <w:r w:rsidRPr="00E61B4D">
              <w:rPr>
                <w:sz w:val="18"/>
                <w:szCs w:val="18"/>
              </w:rPr>
              <w:t>(ook</w:t>
            </w:r>
            <w:r>
              <w:rPr>
                <w:sz w:val="18"/>
                <w:szCs w:val="18"/>
              </w:rPr>
              <w:t xml:space="preserve"> meisjesnaam erbij indien van toepassing)</w:t>
            </w:r>
          </w:p>
        </w:tc>
        <w:tc>
          <w:tcPr>
            <w:tcW w:w="6750" w:type="dxa"/>
          </w:tcPr>
          <w:p w14:paraId="74D9D8DE" w14:textId="0333EBC1" w:rsidR="002C4B07" w:rsidRPr="002C4B07" w:rsidRDefault="002C4B07" w:rsidP="00420388">
            <w:pPr>
              <w:rPr>
                <w:sz w:val="28"/>
                <w:szCs w:val="28"/>
              </w:rPr>
            </w:pPr>
          </w:p>
        </w:tc>
      </w:tr>
      <w:tr w:rsidR="002C4B07" w:rsidRPr="002C4B07" w14:paraId="6D5A8332" w14:textId="77777777" w:rsidTr="00DF4F78">
        <w:tc>
          <w:tcPr>
            <w:tcW w:w="2312" w:type="dxa"/>
          </w:tcPr>
          <w:p w14:paraId="1271C192" w14:textId="77777777" w:rsidR="002C4B07" w:rsidRDefault="002C4B07" w:rsidP="00420388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Voorletters</w:t>
            </w:r>
          </w:p>
          <w:p w14:paraId="311BC4EC" w14:textId="77777777" w:rsidR="002C4B07" w:rsidRPr="002C4B07" w:rsidRDefault="002C4B07" w:rsidP="00420388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14:paraId="115E6522" w14:textId="16FDBD2E" w:rsidR="002C4B07" w:rsidRPr="002C4B07" w:rsidRDefault="002C4B07" w:rsidP="00420388">
            <w:pPr>
              <w:rPr>
                <w:sz w:val="28"/>
                <w:szCs w:val="28"/>
              </w:rPr>
            </w:pPr>
          </w:p>
        </w:tc>
      </w:tr>
      <w:tr w:rsidR="002C4B07" w:rsidRPr="002C4B07" w14:paraId="559B7008" w14:textId="77777777" w:rsidTr="00DF4F78">
        <w:tc>
          <w:tcPr>
            <w:tcW w:w="2312" w:type="dxa"/>
          </w:tcPr>
          <w:p w14:paraId="4467F7B2" w14:textId="77777777" w:rsidR="002C4B07" w:rsidRDefault="002C4B07" w:rsidP="00420388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Roepnaam</w:t>
            </w:r>
          </w:p>
          <w:p w14:paraId="63963C1B" w14:textId="77777777" w:rsidR="002C4B07" w:rsidRPr="002C4B07" w:rsidRDefault="002C4B07" w:rsidP="00420388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14:paraId="158CCCD9" w14:textId="771BD420" w:rsidR="002C4B07" w:rsidRPr="002C4B07" w:rsidRDefault="002C4B07" w:rsidP="00420388">
            <w:pPr>
              <w:rPr>
                <w:sz w:val="28"/>
                <w:szCs w:val="28"/>
              </w:rPr>
            </w:pPr>
          </w:p>
        </w:tc>
      </w:tr>
      <w:tr w:rsidR="002C4B07" w:rsidRPr="002C4B07" w14:paraId="30E732B9" w14:textId="77777777" w:rsidTr="00DF4F78">
        <w:tc>
          <w:tcPr>
            <w:tcW w:w="2312" w:type="dxa"/>
          </w:tcPr>
          <w:p w14:paraId="4725BC85" w14:textId="77777777" w:rsidR="002C4B07" w:rsidRDefault="002C4B07" w:rsidP="002C4B07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Adres</w:t>
            </w:r>
          </w:p>
          <w:p w14:paraId="0DBE1D73" w14:textId="77777777" w:rsidR="002C4B07" w:rsidRPr="002C4B07" w:rsidRDefault="002C4B07" w:rsidP="002C4B07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14:paraId="517C842A" w14:textId="2FE83F56" w:rsidR="002C4B07" w:rsidRPr="002C4B07" w:rsidRDefault="002C4B07" w:rsidP="00420388">
            <w:pPr>
              <w:rPr>
                <w:sz w:val="28"/>
                <w:szCs w:val="28"/>
              </w:rPr>
            </w:pPr>
          </w:p>
        </w:tc>
      </w:tr>
      <w:tr w:rsidR="002C4B07" w:rsidRPr="002C4B07" w14:paraId="6A98934D" w14:textId="77777777" w:rsidTr="00DF4F78">
        <w:tc>
          <w:tcPr>
            <w:tcW w:w="2312" w:type="dxa"/>
          </w:tcPr>
          <w:p w14:paraId="3091B987" w14:textId="77777777" w:rsidR="002C4B07" w:rsidRDefault="002C4B07" w:rsidP="00420388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 xml:space="preserve">Postcode </w:t>
            </w:r>
          </w:p>
          <w:p w14:paraId="61872D1C" w14:textId="77777777" w:rsidR="002C4B07" w:rsidRPr="002C4B07" w:rsidRDefault="002C4B07" w:rsidP="00420388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14:paraId="19DA6670" w14:textId="7BD29FDA" w:rsidR="002C4B07" w:rsidRPr="002C4B07" w:rsidRDefault="002C4B07" w:rsidP="00420388">
            <w:pPr>
              <w:rPr>
                <w:sz w:val="28"/>
                <w:szCs w:val="28"/>
              </w:rPr>
            </w:pPr>
          </w:p>
        </w:tc>
      </w:tr>
      <w:tr w:rsidR="002C4B07" w:rsidRPr="002C4B07" w14:paraId="795D83DF" w14:textId="77777777" w:rsidTr="00DF4F78">
        <w:tc>
          <w:tcPr>
            <w:tcW w:w="2312" w:type="dxa"/>
          </w:tcPr>
          <w:p w14:paraId="7A57EF26" w14:textId="77777777" w:rsidR="002C4B07" w:rsidRDefault="002C4B07" w:rsidP="00420388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Woonplaats</w:t>
            </w:r>
          </w:p>
          <w:p w14:paraId="1A7E8084" w14:textId="77777777" w:rsidR="002C4B07" w:rsidRPr="002C4B07" w:rsidRDefault="002C4B07" w:rsidP="00420388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14:paraId="0214F73D" w14:textId="5A4B77B0" w:rsidR="002C4B07" w:rsidRPr="002C4B07" w:rsidRDefault="002C4B07" w:rsidP="00420388">
            <w:pPr>
              <w:rPr>
                <w:sz w:val="28"/>
                <w:szCs w:val="28"/>
              </w:rPr>
            </w:pPr>
          </w:p>
        </w:tc>
      </w:tr>
      <w:tr w:rsidR="002C4B07" w:rsidRPr="002C4B07" w14:paraId="6E43DBA9" w14:textId="77777777" w:rsidTr="00DF4F78">
        <w:tc>
          <w:tcPr>
            <w:tcW w:w="2312" w:type="dxa"/>
          </w:tcPr>
          <w:p w14:paraId="1399025F" w14:textId="77777777" w:rsidR="002C4B07" w:rsidRDefault="002C4B07" w:rsidP="00420388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Telefoonnummers</w:t>
            </w:r>
          </w:p>
          <w:p w14:paraId="6FFCA065" w14:textId="77777777" w:rsidR="002C4B07" w:rsidRPr="002C4B07" w:rsidRDefault="002C4B07" w:rsidP="00420388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14:paraId="49A23123" w14:textId="1C3B80C4" w:rsidR="006C05FF" w:rsidRPr="002C4B07" w:rsidRDefault="006C05FF" w:rsidP="00420388">
            <w:pPr>
              <w:rPr>
                <w:sz w:val="28"/>
                <w:szCs w:val="28"/>
              </w:rPr>
            </w:pPr>
          </w:p>
        </w:tc>
      </w:tr>
      <w:tr w:rsidR="002C4B07" w:rsidRPr="002C4B07" w14:paraId="317CA0B4" w14:textId="77777777" w:rsidTr="00DF4F78">
        <w:tc>
          <w:tcPr>
            <w:tcW w:w="2312" w:type="dxa"/>
          </w:tcPr>
          <w:p w14:paraId="3C4EDB54" w14:textId="77777777" w:rsidR="002C4B07" w:rsidRDefault="002C4B07" w:rsidP="00420388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Emailadres</w:t>
            </w:r>
          </w:p>
          <w:p w14:paraId="384105F3" w14:textId="77777777" w:rsidR="002C4B07" w:rsidRPr="002C4B07" w:rsidRDefault="002C4B07" w:rsidP="00420388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14:paraId="318E0C5A" w14:textId="31C7B346" w:rsidR="002C4B07" w:rsidRPr="002C4B07" w:rsidRDefault="002C4B07" w:rsidP="00420388">
            <w:pPr>
              <w:rPr>
                <w:sz w:val="28"/>
                <w:szCs w:val="28"/>
              </w:rPr>
            </w:pPr>
          </w:p>
        </w:tc>
      </w:tr>
      <w:tr w:rsidR="002C4B07" w:rsidRPr="002C4B07" w14:paraId="770EF5B9" w14:textId="77777777" w:rsidTr="00DF4F78">
        <w:tc>
          <w:tcPr>
            <w:tcW w:w="2312" w:type="dxa"/>
          </w:tcPr>
          <w:p w14:paraId="152DE239" w14:textId="77777777" w:rsidR="002C4B07" w:rsidRDefault="002C4B07" w:rsidP="002C4B07">
            <w:pPr>
              <w:rPr>
                <w:sz w:val="28"/>
                <w:szCs w:val="28"/>
              </w:rPr>
            </w:pPr>
            <w:r w:rsidRPr="002C4B07">
              <w:rPr>
                <w:sz w:val="28"/>
                <w:szCs w:val="28"/>
              </w:rPr>
              <w:t>Geboortedatum</w:t>
            </w:r>
          </w:p>
          <w:p w14:paraId="1C4C6D77" w14:textId="77777777" w:rsidR="002C4B07" w:rsidRPr="002C4B07" w:rsidRDefault="002C4B07" w:rsidP="002C4B07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14:paraId="3B103005" w14:textId="553556A0" w:rsidR="002C4B07" w:rsidRPr="002C4B07" w:rsidRDefault="002C4B07" w:rsidP="00420388">
            <w:pPr>
              <w:rPr>
                <w:sz w:val="28"/>
                <w:szCs w:val="28"/>
              </w:rPr>
            </w:pPr>
          </w:p>
        </w:tc>
      </w:tr>
      <w:tr w:rsidR="00420388" w:rsidRPr="002C4B07" w14:paraId="465E00B3" w14:textId="77777777" w:rsidTr="00DF4F78">
        <w:tc>
          <w:tcPr>
            <w:tcW w:w="2312" w:type="dxa"/>
          </w:tcPr>
          <w:p w14:paraId="13F5A61B" w14:textId="77777777" w:rsidR="00420388" w:rsidRDefault="00420388" w:rsidP="002C4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Dieet</w:t>
            </w:r>
          </w:p>
          <w:p w14:paraId="51F222DD" w14:textId="77777777" w:rsidR="00420388" w:rsidRPr="002C4B07" w:rsidRDefault="00420388" w:rsidP="002C4B07">
            <w:pPr>
              <w:rPr>
                <w:sz w:val="28"/>
                <w:szCs w:val="28"/>
              </w:rPr>
            </w:pPr>
          </w:p>
        </w:tc>
        <w:tc>
          <w:tcPr>
            <w:tcW w:w="6750" w:type="dxa"/>
          </w:tcPr>
          <w:p w14:paraId="513055F2" w14:textId="7A491BED" w:rsidR="00420388" w:rsidRPr="002C4B07" w:rsidRDefault="00420388" w:rsidP="00420388">
            <w:pPr>
              <w:rPr>
                <w:sz w:val="28"/>
                <w:szCs w:val="28"/>
              </w:rPr>
            </w:pPr>
          </w:p>
        </w:tc>
      </w:tr>
    </w:tbl>
    <w:p w14:paraId="1F4DC06D" w14:textId="77777777" w:rsidR="00E61B4D" w:rsidRDefault="00E61B4D">
      <w:pPr>
        <w:rPr>
          <w:b/>
          <w:sz w:val="20"/>
          <w:szCs w:val="20"/>
        </w:rPr>
      </w:pPr>
    </w:p>
    <w:p w14:paraId="7FDD22A3" w14:textId="77777777" w:rsidR="00BB50E0" w:rsidRDefault="00BB50E0" w:rsidP="00BB50E0">
      <w:pPr>
        <w:shd w:val="clear" w:color="auto" w:fill="FFFFFF"/>
        <w:spacing w:line="300" w:lineRule="atLeast"/>
        <w:rPr>
          <w:rFonts w:cstheme="minorHAnsi"/>
        </w:rPr>
      </w:pPr>
      <w:r>
        <w:rPr>
          <w:rFonts w:cstheme="minorHAnsi"/>
        </w:rPr>
        <w:t>In het Koetshuis is helaas geen lift aanwezig.</w:t>
      </w:r>
      <w:r w:rsidRPr="00E61B4D">
        <w:rPr>
          <w:rFonts w:cstheme="minorHAnsi"/>
        </w:rPr>
        <w:t xml:space="preserve"> </w:t>
      </w:r>
      <w:r w:rsidRPr="00E61B4D">
        <w:rPr>
          <w:rStyle w:val="formnoerror1"/>
          <w:rFonts w:cstheme="minorHAnsi"/>
          <w:specVanish w:val="0"/>
        </w:rPr>
        <w:t>Selecteer Ja of Nee.</w:t>
      </w:r>
    </w:p>
    <w:p w14:paraId="6186D0DB" w14:textId="77777777" w:rsidR="00420388" w:rsidRPr="00E61B4D" w:rsidRDefault="00420388" w:rsidP="00E61B4D">
      <w:pPr>
        <w:shd w:val="clear" w:color="auto" w:fill="FFFFFF"/>
        <w:spacing w:line="300" w:lineRule="atLeast"/>
        <w:rPr>
          <w:rFonts w:cstheme="minorHAnsi"/>
        </w:rPr>
      </w:pPr>
    </w:p>
    <w:p w14:paraId="0C075554" w14:textId="77777777" w:rsidR="0029200E" w:rsidRDefault="0029200E">
      <w:pPr>
        <w:rPr>
          <w:b/>
          <w:sz w:val="20"/>
          <w:szCs w:val="20"/>
        </w:rPr>
      </w:pPr>
      <w:r w:rsidRPr="0029200E">
        <w:rPr>
          <w:b/>
          <w:sz w:val="20"/>
          <w:szCs w:val="20"/>
        </w:rPr>
        <w:t xml:space="preserve">Wij gaan vertrouwelijk om met </w:t>
      </w:r>
      <w:r w:rsidR="00796C85">
        <w:rPr>
          <w:b/>
          <w:sz w:val="20"/>
          <w:szCs w:val="20"/>
        </w:rPr>
        <w:t>je</w:t>
      </w:r>
      <w:r w:rsidRPr="0029200E">
        <w:rPr>
          <w:b/>
          <w:sz w:val="20"/>
          <w:szCs w:val="20"/>
        </w:rPr>
        <w:t xml:space="preserve"> persoonlijke gegevens</w:t>
      </w:r>
    </w:p>
    <w:sectPr w:rsidR="00292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36FA4"/>
    <w:multiLevelType w:val="hybridMultilevel"/>
    <w:tmpl w:val="810646E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070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B07"/>
    <w:rsid w:val="00033253"/>
    <w:rsid w:val="000A025C"/>
    <w:rsid w:val="001112F5"/>
    <w:rsid w:val="00176734"/>
    <w:rsid w:val="001A2E19"/>
    <w:rsid w:val="0029078E"/>
    <w:rsid w:val="0029200E"/>
    <w:rsid w:val="002C4B07"/>
    <w:rsid w:val="00333084"/>
    <w:rsid w:val="003420AB"/>
    <w:rsid w:val="00420388"/>
    <w:rsid w:val="004412DF"/>
    <w:rsid w:val="005E4259"/>
    <w:rsid w:val="00606D1C"/>
    <w:rsid w:val="006B1994"/>
    <w:rsid w:val="006C05FF"/>
    <w:rsid w:val="007428B0"/>
    <w:rsid w:val="00796C85"/>
    <w:rsid w:val="0088739A"/>
    <w:rsid w:val="00911A03"/>
    <w:rsid w:val="00955292"/>
    <w:rsid w:val="00A3717D"/>
    <w:rsid w:val="00A84CE1"/>
    <w:rsid w:val="00B151BB"/>
    <w:rsid w:val="00B2326C"/>
    <w:rsid w:val="00BB50E0"/>
    <w:rsid w:val="00BE53E3"/>
    <w:rsid w:val="00C60EFE"/>
    <w:rsid w:val="00C725EC"/>
    <w:rsid w:val="00CC153F"/>
    <w:rsid w:val="00CD333C"/>
    <w:rsid w:val="00D12CBA"/>
    <w:rsid w:val="00D44352"/>
    <w:rsid w:val="00D67A19"/>
    <w:rsid w:val="00DF4F78"/>
    <w:rsid w:val="00E61B4D"/>
    <w:rsid w:val="00ED3F31"/>
    <w:rsid w:val="00EE4C20"/>
    <w:rsid w:val="00F02191"/>
    <w:rsid w:val="00FD7CD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9C20"/>
  <w15:chartTrackingRefBased/>
  <w15:docId w15:val="{E25787D6-1132-4D13-A2EE-BCCF2127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C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C4B07"/>
    <w:pPr>
      <w:ind w:left="720"/>
      <w:contextualSpacing/>
    </w:pPr>
  </w:style>
  <w:style w:type="paragraph" w:customStyle="1" w:styleId="Vervaldatum">
    <w:name w:val="Vervaldatum"/>
    <w:basedOn w:val="Standaard"/>
    <w:rsid w:val="00D12CBA"/>
    <w:pPr>
      <w:spacing w:before="80" w:after="480" w:line="240" w:lineRule="auto"/>
      <w:contextualSpacing/>
    </w:pPr>
    <w:rPr>
      <w:rFonts w:ascii="Tahoma" w:eastAsia="Times New Roman" w:hAnsi="Tahoma" w:cs="Tahoma"/>
      <w:b/>
      <w:bCs/>
      <w:kern w:val="28"/>
      <w:sz w:val="20"/>
      <w:szCs w:val="20"/>
      <w:lang w:eastAsia="nl-NL" w:bidi="nl-NL"/>
    </w:rPr>
  </w:style>
  <w:style w:type="character" w:customStyle="1" w:styleId="formnoerror1">
    <w:name w:val="formnoerror1"/>
    <w:rsid w:val="00E61B4D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8224C30B89540A6209FE795C7FE48" ma:contentTypeVersion="13" ma:contentTypeDescription="Een nieuw document maken." ma:contentTypeScope="" ma:versionID="6be67b0be19ff7fef96870c5697b200b">
  <xsd:schema xmlns:xsd="http://www.w3.org/2001/XMLSchema" xmlns:xs="http://www.w3.org/2001/XMLSchema" xmlns:p="http://schemas.microsoft.com/office/2006/metadata/properties" xmlns:ns2="7a3b6bc2-b59a-44fe-88a0-8f402896fce0" xmlns:ns3="e3c1989e-320c-4ae2-a51c-5906be3f947c" targetNamespace="http://schemas.microsoft.com/office/2006/metadata/properties" ma:root="true" ma:fieldsID="3ed64b543a772afa8b5d7e661aeeeade" ns2:_="" ns3:_="">
    <xsd:import namespace="7a3b6bc2-b59a-44fe-88a0-8f402896fce0"/>
    <xsd:import namespace="e3c1989e-320c-4ae2-a51c-5906be3f9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b6bc2-b59a-44fe-88a0-8f402896fc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1989e-320c-4ae2-a51c-5906be3f9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2BE5EA-2ADD-4133-8FA6-6BCE99D991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138A2B-B0B2-488C-BEFB-742EABF573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E6BCC3-53AB-40DE-9F1B-F23FE5701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b6bc2-b59a-44fe-88a0-8f402896fce0"/>
    <ds:schemaRef ds:uri="e3c1989e-320c-4ae2-a51c-5906be3f9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Sonneveld</dc:creator>
  <cp:keywords/>
  <dc:description/>
  <cp:lastModifiedBy>Bea Sonneveld</cp:lastModifiedBy>
  <cp:revision>3</cp:revision>
  <dcterms:created xsi:type="dcterms:W3CDTF">2022-04-06T11:27:00Z</dcterms:created>
  <dcterms:modified xsi:type="dcterms:W3CDTF">2022-04-06T11:28:00Z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0x0101008E88224C30B89540A6209FE795C7FE48</vt:lpwstr>
  </property>
</Properties>
</file>