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9A" w:rsidRPr="00542B23" w:rsidRDefault="00542B23">
      <w:pPr>
        <w:rPr>
          <w:b/>
        </w:rPr>
      </w:pPr>
      <w:r>
        <w:rPr>
          <w:b/>
        </w:rPr>
        <w:t>Aanmeldformulier diaconaal jaar in Pastoraal Diaconaal Centrum de Herberg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 w:rsidRPr="004D268D">
              <w:rPr>
                <w:rFonts w:ascii="Calibri" w:hAnsi="Calibri"/>
              </w:rPr>
              <w:t>Naam: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 w:rsidRPr="004D268D">
              <w:rPr>
                <w:rFonts w:ascii="Calibri" w:hAnsi="Calibri"/>
              </w:rPr>
              <w:t>Voorletter(s):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</w:p>
        </w:tc>
      </w:tr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Roepnaam: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</w:p>
        </w:tc>
      </w:tr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 w:rsidRPr="004D268D">
              <w:rPr>
                <w:rFonts w:ascii="Calibri" w:hAnsi="Calibri"/>
              </w:rPr>
              <w:t>Adres: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</w:p>
        </w:tc>
      </w:tr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 w:rsidRPr="004D268D">
              <w:rPr>
                <w:rFonts w:ascii="Calibri" w:hAnsi="Calibri"/>
              </w:rPr>
              <w:t>Postcode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</w:p>
        </w:tc>
      </w:tr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 w:rsidRPr="004D268D">
              <w:rPr>
                <w:rFonts w:ascii="Calibri" w:hAnsi="Calibri"/>
              </w:rPr>
              <w:t>Woonplaats: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</w:p>
        </w:tc>
      </w:tr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 w:rsidRPr="004D268D">
              <w:rPr>
                <w:rFonts w:ascii="Calibri" w:hAnsi="Calibri"/>
              </w:rPr>
              <w:t>Telefoonnummer: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</w:p>
        </w:tc>
      </w:tr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Mobiel telefoon</w:t>
            </w:r>
            <w:r w:rsidRPr="004D268D">
              <w:rPr>
                <w:rFonts w:ascii="Calibri" w:hAnsi="Calibri"/>
              </w:rPr>
              <w:t>nummer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</w:p>
        </w:tc>
      </w:tr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 w:rsidRPr="004D268D">
              <w:rPr>
                <w:rFonts w:ascii="Calibri" w:hAnsi="Calibri"/>
              </w:rPr>
              <w:t>Geslacht: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</w:p>
        </w:tc>
      </w:tr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 w:rsidRPr="004D268D">
              <w:rPr>
                <w:rFonts w:ascii="Calibri" w:hAnsi="Calibri"/>
              </w:rPr>
              <w:t>Geboortedatum: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</w:p>
        </w:tc>
      </w:tr>
      <w:tr w:rsidR="00542B23" w:rsidRPr="004D268D" w:rsidTr="008F2F26">
        <w:tc>
          <w:tcPr>
            <w:tcW w:w="2972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  <w:r w:rsidRPr="004D268D">
              <w:rPr>
                <w:rFonts w:ascii="Calibri" w:hAnsi="Calibri"/>
              </w:rPr>
              <w:t>E-mailadres:</w:t>
            </w:r>
          </w:p>
        </w:tc>
        <w:tc>
          <w:tcPr>
            <w:tcW w:w="6090" w:type="dxa"/>
          </w:tcPr>
          <w:p w:rsidR="00542B23" w:rsidRPr="004D268D" w:rsidRDefault="00542B23" w:rsidP="008F2F26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BSN:</w:t>
            </w:r>
          </w:p>
        </w:tc>
        <w:tc>
          <w:tcPr>
            <w:tcW w:w="6090" w:type="dxa"/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IBAN:</w:t>
            </w:r>
          </w:p>
        </w:tc>
        <w:tc>
          <w:tcPr>
            <w:tcW w:w="6090" w:type="dxa"/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</w:tcPr>
          <w:p w:rsidR="00DC359E" w:rsidRPr="00975BE3" w:rsidRDefault="00DC359E" w:rsidP="00DC359E">
            <w:r>
              <w:t>Welke opleiding heb je gedaan en wat is het resultaat tot nu toe?</w:t>
            </w:r>
          </w:p>
        </w:tc>
        <w:tc>
          <w:tcPr>
            <w:tcW w:w="6090" w:type="dxa"/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</w:tcPr>
          <w:p w:rsidR="00DC359E" w:rsidRDefault="00DC359E" w:rsidP="00DC359E">
            <w:r>
              <w:t>Wat zijn je hobby’s en welke activiteiten heb je naast je opleiding/werk?</w:t>
            </w:r>
          </w:p>
        </w:tc>
        <w:tc>
          <w:tcPr>
            <w:tcW w:w="6090" w:type="dxa"/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</w:tcPr>
          <w:p w:rsidR="00DC359E" w:rsidRDefault="00DC359E" w:rsidP="00DC359E">
            <w:r>
              <w:t>Heb je ideeën over een toekomstige studie of baan/wat wil je na de Herberg gaan doen?</w:t>
            </w:r>
          </w:p>
        </w:tc>
        <w:tc>
          <w:tcPr>
            <w:tcW w:w="6090" w:type="dxa"/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 je lid van een kerkelijke gemeente?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Default="00DC359E" w:rsidP="00DC359E">
            <w:pPr>
              <w:rPr>
                <w:rFonts w:ascii="Calibri" w:hAnsi="Calibri"/>
              </w:rPr>
            </w:pPr>
            <w:r>
              <w:t>Beschrijf de gezinssituatie waarin je opgegroeid bent (denk aan jouw plek in het gezin, christelijke opvoeding of niet, de sfeer thuis)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Default="00DC359E" w:rsidP="00DC359E">
            <w:r>
              <w:lastRenderedPageBreak/>
              <w:t xml:space="preserve">Noem een aantal sterke en een aantal zwakke punten van jezelf op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Default="00DC359E" w:rsidP="00DC359E">
            <w:r>
              <w:t>Wat houdt een dia-jaar volgens jou in?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Default="00DC359E" w:rsidP="00DC359E">
            <w:r>
              <w:t>Wat lijkt jou leuk aan een dia-jaar en wat lijkt je lastig?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  <w:tr w:rsidR="00DC359E" w:rsidRPr="004D268D" w:rsidTr="008F2F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Default="00DC359E" w:rsidP="00DC359E">
            <w:r>
              <w:t>Welk doel wil jij na een dia-jaar bereikt hebben?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E" w:rsidRPr="004D268D" w:rsidRDefault="00DC359E" w:rsidP="00DC359E">
            <w:pPr>
              <w:rPr>
                <w:rFonts w:ascii="Calibri" w:hAnsi="Calibri"/>
              </w:rPr>
            </w:pPr>
          </w:p>
        </w:tc>
      </w:tr>
    </w:tbl>
    <w:p w:rsidR="00542B23" w:rsidRDefault="00542B23"/>
    <w:sectPr w:rsidR="0054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6"/>
    <w:rsid w:val="002619BE"/>
    <w:rsid w:val="00396002"/>
    <w:rsid w:val="003C3FC4"/>
    <w:rsid w:val="00542B23"/>
    <w:rsid w:val="00677376"/>
    <w:rsid w:val="00801E2E"/>
    <w:rsid w:val="00CD1186"/>
    <w:rsid w:val="00CE319A"/>
    <w:rsid w:val="00D63354"/>
    <w:rsid w:val="00DC359E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BE81-12DA-4572-9F0D-9C220032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737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224C30B89540A6209FE795C7FE48" ma:contentTypeVersion="13" ma:contentTypeDescription="Een nieuw document maken." ma:contentTypeScope="" ma:versionID="6be67b0be19ff7fef96870c5697b200b">
  <xsd:schema xmlns:xsd="http://www.w3.org/2001/XMLSchema" xmlns:xs="http://www.w3.org/2001/XMLSchema" xmlns:p="http://schemas.microsoft.com/office/2006/metadata/properties" xmlns:ns2="7a3b6bc2-b59a-44fe-88a0-8f402896fce0" xmlns:ns3="e3c1989e-320c-4ae2-a51c-5906be3f947c" targetNamespace="http://schemas.microsoft.com/office/2006/metadata/properties" ma:root="true" ma:fieldsID="3ed64b543a772afa8b5d7e661aeeeade" ns2:_="" ns3:_="">
    <xsd:import namespace="7a3b6bc2-b59a-44fe-88a0-8f402896fce0"/>
    <xsd:import namespace="e3c1989e-320c-4ae2-a51c-5906be3f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6bc2-b59a-44fe-88a0-8f402896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989e-320c-4ae2-a51c-5906be3f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DD685-C182-42C5-AE64-20D86D8ECBE7}"/>
</file>

<file path=customXml/itemProps2.xml><?xml version="1.0" encoding="utf-8"?>
<ds:datastoreItem xmlns:ds="http://schemas.openxmlformats.org/officeDocument/2006/customXml" ds:itemID="{FBAD1362-600F-455E-AF53-72710CAF5A83}"/>
</file>

<file path=customXml/itemProps3.xml><?xml version="1.0" encoding="utf-8"?>
<ds:datastoreItem xmlns:ds="http://schemas.openxmlformats.org/officeDocument/2006/customXml" ds:itemID="{A783E0DA-1801-4234-BA49-68F8E5D9D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Idelette Westerhof</dc:creator>
  <cp:keywords/>
  <dc:description/>
  <cp:lastModifiedBy>Idelette Westerhof</cp:lastModifiedBy>
  <cp:revision>3</cp:revision>
  <dcterms:created xsi:type="dcterms:W3CDTF">2018-01-02T07:54:00Z</dcterms:created>
  <dcterms:modified xsi:type="dcterms:W3CDTF">2018-01-23T11:43:00Z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0x0101008E88224C30B89540A6209FE795C7FE48</vt:lpwstr>
  </property>
</Properties>
</file>