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E3" w:rsidRPr="00CC153F" w:rsidRDefault="002C4B07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:rsidR="00E86A36" w:rsidRPr="00E86A36" w:rsidRDefault="002C4B07" w:rsidP="00E86A36">
      <w:pPr>
        <w:ind w:left="360"/>
        <w:rPr>
          <w:sz w:val="28"/>
          <w:szCs w:val="28"/>
        </w:rPr>
      </w:pPr>
      <w:r w:rsidRPr="00E86A36">
        <w:rPr>
          <w:sz w:val="28"/>
          <w:szCs w:val="28"/>
        </w:rPr>
        <w:t xml:space="preserve">Een verblijf als Herbergast </w:t>
      </w:r>
    </w:p>
    <w:p w:rsidR="00E86A36" w:rsidRDefault="002C4B07" w:rsidP="0005553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86A36">
        <w:rPr>
          <w:sz w:val="28"/>
          <w:szCs w:val="28"/>
        </w:rPr>
        <w:t xml:space="preserve">Herstelprogramma normaal 3-6 weken </w:t>
      </w:r>
      <w:r w:rsidR="00D12CBA" w:rsidRPr="00E86A36">
        <w:rPr>
          <w:sz w:val="28"/>
          <w:szCs w:val="28"/>
        </w:rPr>
        <w:t>of</w:t>
      </w:r>
      <w:r w:rsidRPr="00E86A36">
        <w:rPr>
          <w:sz w:val="28"/>
          <w:szCs w:val="28"/>
        </w:rPr>
        <w:t xml:space="preserve"> </w:t>
      </w:r>
    </w:p>
    <w:p w:rsidR="002C4B07" w:rsidRPr="00E86A36" w:rsidRDefault="002C4B07" w:rsidP="0005553F">
      <w:pPr>
        <w:pStyle w:val="Lijstaline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E86A36">
        <w:rPr>
          <w:sz w:val="28"/>
          <w:szCs w:val="28"/>
        </w:rPr>
        <w:t>H</w:t>
      </w:r>
      <w:r w:rsidR="00E86A36" w:rsidRPr="00E86A36">
        <w:rPr>
          <w:sz w:val="28"/>
          <w:szCs w:val="28"/>
        </w:rPr>
        <w:t>erstelprogramma light 1-2 weken</w:t>
      </w:r>
    </w:p>
    <w:p w:rsidR="002C4B07" w:rsidRDefault="002C4B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2C4B07" w:rsidRPr="002C4B07" w:rsidTr="00E86A36">
        <w:tc>
          <w:tcPr>
            <w:tcW w:w="2312" w:type="dxa"/>
          </w:tcPr>
          <w:p w:rsidR="0029200E" w:rsidRDefault="002C4B07" w:rsidP="0029200E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Achternaam</w:t>
            </w:r>
          </w:p>
          <w:p w:rsidR="002C4B07" w:rsidRPr="002C4B07" w:rsidRDefault="0029200E" w:rsidP="00E8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18"/>
                <w:szCs w:val="18"/>
              </w:rPr>
              <w:t>ook meisjesnaam erbij indien van toepassing)</w:t>
            </w: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Voorletters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Roepnaam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Adres</w:t>
            </w:r>
          </w:p>
          <w:p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 xml:space="preserve">Postcode 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Woonplaats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E86A36">
        <w:tc>
          <w:tcPr>
            <w:tcW w:w="2312" w:type="dxa"/>
          </w:tcPr>
          <w:p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Geboorte datum</w:t>
            </w:r>
          </w:p>
          <w:p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CC153F" w:rsidRPr="002C4B07" w:rsidTr="00E86A36">
        <w:tc>
          <w:tcPr>
            <w:tcW w:w="2312" w:type="dxa"/>
          </w:tcPr>
          <w:p w:rsidR="00CC153F" w:rsidRDefault="00CC153F" w:rsidP="002C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Opmerkingen</w:t>
            </w:r>
          </w:p>
          <w:p w:rsidR="00CC153F" w:rsidRPr="002C4B07" w:rsidRDefault="00CC153F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CC153F" w:rsidRPr="002C4B07" w:rsidRDefault="00CC153F" w:rsidP="008C3689">
            <w:pPr>
              <w:rPr>
                <w:sz w:val="28"/>
                <w:szCs w:val="28"/>
              </w:rPr>
            </w:pPr>
          </w:p>
        </w:tc>
      </w:tr>
    </w:tbl>
    <w:p w:rsidR="002C4B07" w:rsidRDefault="002C4B07"/>
    <w:p w:rsidR="0029200E" w:rsidRPr="0029200E" w:rsidRDefault="0029200E">
      <w:pPr>
        <w:rPr>
          <w:b/>
          <w:sz w:val="20"/>
          <w:szCs w:val="20"/>
        </w:rPr>
      </w:pPr>
      <w:r w:rsidRPr="0029200E">
        <w:rPr>
          <w:b/>
          <w:sz w:val="20"/>
          <w:szCs w:val="20"/>
        </w:rPr>
        <w:t>Wij gaan vertrouwelijk om met uw persoonlijke gegevens</w:t>
      </w:r>
    </w:p>
    <w:sectPr w:rsidR="0029200E" w:rsidRPr="0029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6FA4"/>
    <w:multiLevelType w:val="hybridMultilevel"/>
    <w:tmpl w:val="4D7283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7"/>
    <w:rsid w:val="0029200E"/>
    <w:rsid w:val="002C4B07"/>
    <w:rsid w:val="00BE53E3"/>
    <w:rsid w:val="00CC153F"/>
    <w:rsid w:val="00D12CBA"/>
    <w:rsid w:val="00E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87D6-1132-4D13-A2EE-BCCF212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4B07"/>
    <w:pPr>
      <w:ind w:left="720"/>
      <w:contextualSpacing/>
    </w:pPr>
  </w:style>
  <w:style w:type="paragraph" w:customStyle="1" w:styleId="Vervaldatum">
    <w:name w:val="Vervaldatum"/>
    <w:basedOn w:val="Standaard"/>
    <w:rsid w:val="00D12CBA"/>
    <w:pPr>
      <w:spacing w:before="80" w:after="480" w:line="240" w:lineRule="auto"/>
      <w:contextualSpacing/>
    </w:pPr>
    <w:rPr>
      <w:rFonts w:ascii="Tahoma" w:eastAsia="Times New Roman" w:hAnsi="Tahoma" w:cs="Tahoma"/>
      <w:b/>
      <w:bCs/>
      <w:kern w:val="28"/>
      <w:sz w:val="20"/>
      <w:szCs w:val="20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Bea Sonneveld</cp:lastModifiedBy>
  <cp:revision>2</cp:revision>
  <dcterms:created xsi:type="dcterms:W3CDTF">2018-01-17T10:20:00Z</dcterms:created>
  <dcterms:modified xsi:type="dcterms:W3CDTF">2018-01-17T10:20:00Z</dcterms:modified>
</cp:coreProperties>
</file>